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  <w:bookmarkEnd w:id="0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ЖКХ»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Иловлинского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8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МУП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Медведевское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ЖКХ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403082, Волгоградская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Иловлинский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х. Медведев, ул. Молодежная д.19, офис 1.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 xml:space="preserve">403082, Волгоградская область, </w:t>
            </w:r>
            <w:proofErr w:type="spellStart"/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>Иловлинский</w:t>
            </w:r>
            <w:proofErr w:type="spellEnd"/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 xml:space="preserve"> район, х. Медведев, ул. Молодежная д.19, офис 1.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(84467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5-46-34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870FC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3455053121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345501001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870FC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1173443013578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40702810911000009515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870FC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30101810100000000647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870FC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041806647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Волгоградской отделение №8621 Сбербанка России ПАО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6C4E5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Pr="006C4E5F">
              <w:rPr>
                <w:rFonts w:ascii="Times New Roman" w:hAnsi="Times New Roman"/>
                <w:bCs/>
                <w:sz w:val="24"/>
                <w:szCs w:val="24"/>
              </w:rPr>
              <w:t>15927866</w:t>
            </w:r>
          </w:p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>18214828001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0870FC" w:rsidRPr="000870FC">
              <w:rPr>
                <w:rFonts w:ascii="Times New Roman" w:hAnsi="Times New Roman"/>
                <w:sz w:val="24"/>
                <w:szCs w:val="24"/>
              </w:rPr>
              <w:t>18614428101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>4210007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 1</w:t>
            </w:r>
            <w:r w:rsidRPr="000870F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ОКОПФ 65</w:t>
            </w:r>
            <w:r w:rsidR="000870F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243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3B5B54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3B5B5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35.30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B66881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И.о. директора</w:t>
            </w:r>
          </w:p>
        </w:tc>
        <w:tc>
          <w:tcPr>
            <w:tcW w:w="4786" w:type="dxa"/>
            <w:vAlign w:val="center"/>
          </w:tcPr>
          <w:p w:rsidR="009E45AD" w:rsidRPr="000D0C4F" w:rsidRDefault="00B66881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Семикин Валерий Федорович</w:t>
            </w:r>
          </w:p>
          <w:p w:rsidR="009E45AD" w:rsidRPr="000D0C4F" w:rsidRDefault="000870FC" w:rsidP="006C4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 w:rsidR="006C4E5F"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870FC" w:rsidRDefault="000870F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medvedevskoe@mail.ru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870FC"/>
    <w:rsid w:val="000D0C4F"/>
    <w:rsid w:val="001279B4"/>
    <w:rsid w:val="001C1C1B"/>
    <w:rsid w:val="001E2E08"/>
    <w:rsid w:val="00282CAA"/>
    <w:rsid w:val="002D3DC6"/>
    <w:rsid w:val="002E1FD1"/>
    <w:rsid w:val="003058A8"/>
    <w:rsid w:val="00315DCE"/>
    <w:rsid w:val="00323913"/>
    <w:rsid w:val="003B5B54"/>
    <w:rsid w:val="003B60BD"/>
    <w:rsid w:val="00434EDC"/>
    <w:rsid w:val="00521D95"/>
    <w:rsid w:val="005E2512"/>
    <w:rsid w:val="005F5925"/>
    <w:rsid w:val="006C4E5F"/>
    <w:rsid w:val="006E581E"/>
    <w:rsid w:val="0085521F"/>
    <w:rsid w:val="008E2590"/>
    <w:rsid w:val="00911C86"/>
    <w:rsid w:val="00985674"/>
    <w:rsid w:val="009969FA"/>
    <w:rsid w:val="009E45AD"/>
    <w:rsid w:val="00B66881"/>
    <w:rsid w:val="00B84151"/>
    <w:rsid w:val="00BD6D6E"/>
    <w:rsid w:val="00EF1B5B"/>
    <w:rsid w:val="00F2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WS006</cp:lastModifiedBy>
  <cp:revision>2</cp:revision>
  <cp:lastPrinted>2019-06-04T05:33:00Z</cp:lastPrinted>
  <dcterms:created xsi:type="dcterms:W3CDTF">2021-04-19T09:49:00Z</dcterms:created>
  <dcterms:modified xsi:type="dcterms:W3CDTF">2021-04-19T09:49:00Z</dcterms:modified>
</cp:coreProperties>
</file>